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DC799" w14:textId="381EAEBD" w:rsidR="0023297E" w:rsidRPr="0023297E" w:rsidRDefault="0023297E" w:rsidP="0023297E">
      <w:pPr>
        <w:jc w:val="center"/>
        <w:rPr>
          <w:b/>
          <w:bCs/>
          <w:lang w:val="vi-VN"/>
        </w:rPr>
      </w:pPr>
      <w:r w:rsidRPr="0023297E">
        <w:rPr>
          <w:b/>
          <w:bCs/>
          <w:lang w:val="vi-VN"/>
        </w:rPr>
        <w:t>“</w:t>
      </w:r>
      <w:r w:rsidRPr="0023297E">
        <w:rPr>
          <w:b/>
          <w:bCs/>
        </w:rPr>
        <w:t>Halloween Howl</w:t>
      </w:r>
      <w:r w:rsidRPr="0023297E">
        <w:rPr>
          <w:b/>
          <w:bCs/>
          <w:lang w:val="vi-VN"/>
        </w:rPr>
        <w:t>”</w:t>
      </w:r>
    </w:p>
    <w:p w14:paraId="77FEE8E8" w14:textId="77777777" w:rsidR="0023297E" w:rsidRDefault="0023297E" w:rsidP="0023297E"/>
    <w:p w14:paraId="093A128E" w14:textId="77777777" w:rsidR="0023297E" w:rsidRDefault="0023297E" w:rsidP="0023297E">
      <w:r>
        <w:t>As the leaves turned orange and the air grew crisp, Halloween approached in the heart of Wildwood Forest. Mia the cat was perched on a branch, her tail flicking with excitement. “This Halloween is going to be legendary!” she purred to herself.</w:t>
      </w:r>
    </w:p>
    <w:p w14:paraId="13E6983F" w14:textId="77777777" w:rsidR="0023297E" w:rsidRDefault="0023297E" w:rsidP="0023297E"/>
    <w:p w14:paraId="106B6761" w14:textId="77777777" w:rsidR="0023297E" w:rsidRDefault="0023297E" w:rsidP="0023297E">
      <w:r>
        <w:t>Just below her, Taro the tiger stretched lazily. “What’s got you so excited, Mia?” he asked, his deep voice rumbling.</w:t>
      </w:r>
    </w:p>
    <w:p w14:paraId="0369BA73" w14:textId="77777777" w:rsidR="0023297E" w:rsidRDefault="0023297E" w:rsidP="0023297E"/>
    <w:p w14:paraId="0A2288D3" w14:textId="77777777" w:rsidR="0023297E" w:rsidRDefault="0023297E" w:rsidP="0023297E">
      <w:r>
        <w:t>“I want to throw the spookiest Halloween party ever!” she exclaimed, her eyes sparkling. “We can have a scavenger hunt and scare everyone with ghostly surprises!”</w:t>
      </w:r>
    </w:p>
    <w:p w14:paraId="69E7BF39" w14:textId="77777777" w:rsidR="0023297E" w:rsidRDefault="0023297E" w:rsidP="0023297E"/>
    <w:p w14:paraId="7A9FCCDD" w14:textId="77777777" w:rsidR="0023297E" w:rsidRDefault="0023297E" w:rsidP="0023297E">
      <w:r>
        <w:t>Taro’s ears perked up. “That sounds like a great idea! Let’s invite our friends!”</w:t>
      </w:r>
    </w:p>
    <w:p w14:paraId="5F832E59" w14:textId="77777777" w:rsidR="0023297E" w:rsidRDefault="0023297E" w:rsidP="0023297E"/>
    <w:p w14:paraId="4695F41C" w14:textId="77777777" w:rsidR="0023297E" w:rsidRDefault="0023297E" w:rsidP="0023297E">
      <w:r>
        <w:t xml:space="preserve">They quickly gathered their pals: Lila the rabbit, Ollie the owl, and Benny the hedgehog. </w:t>
      </w:r>
    </w:p>
    <w:p w14:paraId="01C29F9B" w14:textId="77777777" w:rsidR="0023297E" w:rsidRDefault="0023297E" w:rsidP="0023297E"/>
    <w:p w14:paraId="2271B116" w14:textId="77777777" w:rsidR="0023297E" w:rsidRDefault="0023297E" w:rsidP="0023297E">
      <w:r>
        <w:t>“What’s the plan?” Lila asked, twitching her nose.</w:t>
      </w:r>
    </w:p>
    <w:p w14:paraId="7EA3602C" w14:textId="77777777" w:rsidR="0023297E" w:rsidRDefault="0023297E" w:rsidP="0023297E"/>
    <w:p w14:paraId="5CAD7E41" w14:textId="77777777" w:rsidR="0023297E" w:rsidRDefault="0023297E" w:rsidP="0023297E">
      <w:r>
        <w:t>“Mia wants to organize a Halloween scavenger hunt!” Taro explained. “We’ll find spooky items hidden around the forest!”</w:t>
      </w:r>
    </w:p>
    <w:p w14:paraId="06D170A3" w14:textId="77777777" w:rsidR="0023297E" w:rsidRDefault="0023297E" w:rsidP="0023297E"/>
    <w:p w14:paraId="2BDADBB5" w14:textId="77777777" w:rsidR="0023297E" w:rsidRDefault="0023297E" w:rsidP="0023297E">
      <w:r>
        <w:t>“I can help with the clues!” Ollie hooted, flapping his wings. “And I’ll provide the eerie sounds to set the mood!”</w:t>
      </w:r>
    </w:p>
    <w:p w14:paraId="062B74F7" w14:textId="77777777" w:rsidR="0023297E" w:rsidRDefault="0023297E" w:rsidP="0023297E"/>
    <w:p w14:paraId="4C32E2C6" w14:textId="77777777" w:rsidR="0023297E" w:rsidRDefault="0023297E" w:rsidP="0023297E">
      <w:r>
        <w:t>“I’ll gather some snacks for after the hunt!” Benny added, his little eyes shining with excitement.</w:t>
      </w:r>
    </w:p>
    <w:p w14:paraId="5732A4DD" w14:textId="77777777" w:rsidR="0023297E" w:rsidRDefault="0023297E" w:rsidP="0023297E"/>
    <w:p w14:paraId="4CEB9172" w14:textId="77777777" w:rsidR="0023297E" w:rsidRDefault="0023297E" w:rsidP="0023297E">
      <w:r>
        <w:t xml:space="preserve">As twilight settled, the group got to work decorating the clearing. They hung cobwebs, carved pumpkins, and set up ghostly figures made of leaves. </w:t>
      </w:r>
    </w:p>
    <w:p w14:paraId="0437901E" w14:textId="77777777" w:rsidR="0023297E" w:rsidRDefault="0023297E" w:rsidP="0023297E"/>
    <w:p w14:paraId="62A0903C" w14:textId="77777777" w:rsidR="0023297E" w:rsidRDefault="0023297E" w:rsidP="0023297E">
      <w:r>
        <w:t>“This looks amazing!” Mia said, admiring their handiwork. “Now, let’s start the scavenger hunt!”</w:t>
      </w:r>
    </w:p>
    <w:p w14:paraId="44CA369F" w14:textId="77777777" w:rsidR="0023297E" w:rsidRDefault="0023297E" w:rsidP="0023297E"/>
    <w:p w14:paraId="1C9E5006" w14:textId="77777777" w:rsidR="0023297E" w:rsidRDefault="0023297E" w:rsidP="0023297E">
      <w:r>
        <w:t>With the full moon shining bright, Mia pulled out the first clue. “To find your first treasure, look where the shadows creep and the night creatures peep.”</w:t>
      </w:r>
    </w:p>
    <w:p w14:paraId="0070BCFE" w14:textId="77777777" w:rsidR="0023297E" w:rsidRDefault="0023297E" w:rsidP="0023297E"/>
    <w:p w14:paraId="000F0257" w14:textId="77777777" w:rsidR="0023297E" w:rsidRDefault="0023297E" w:rsidP="0023297E">
      <w:r>
        <w:t>“Let’s head to the old oak tree!” Taro suggested, his stripes glowing in the moonlight.</w:t>
      </w:r>
    </w:p>
    <w:p w14:paraId="5AD98192" w14:textId="77777777" w:rsidR="0023297E" w:rsidRDefault="0023297E" w:rsidP="0023297E"/>
    <w:p w14:paraId="654CABB1" w14:textId="77777777" w:rsidR="0023297E" w:rsidRDefault="0023297E" w:rsidP="0023297E">
      <w:r>
        <w:t>They raced to the ancient tree, its branches creaking in the wind. Underneath, they found a box filled with gummy worms. “Yummy! We found the first treasure!” Lila squealed, bouncing with excitement.</w:t>
      </w:r>
    </w:p>
    <w:p w14:paraId="49639D56" w14:textId="77777777" w:rsidR="0023297E" w:rsidRDefault="0023297E" w:rsidP="0023297E"/>
    <w:p w14:paraId="0D97C5A3" w14:textId="77777777" w:rsidR="0023297E" w:rsidRDefault="0023297E" w:rsidP="0023297E">
      <w:r>
        <w:t>“Great job! That’s one down! What’s next?” Mia asked, eager to continue.</w:t>
      </w:r>
    </w:p>
    <w:p w14:paraId="1285A614" w14:textId="77777777" w:rsidR="0023297E" w:rsidRDefault="0023297E" w:rsidP="0023297E"/>
    <w:p w14:paraId="2C411905" w14:textId="77777777" w:rsidR="0023297E" w:rsidRDefault="0023297E" w:rsidP="0023297E">
      <w:r>
        <w:lastRenderedPageBreak/>
        <w:t>Ollie read the next clue. “To find the next treasure, go where the pumpkins grow and the owls hoot low.”</w:t>
      </w:r>
    </w:p>
    <w:p w14:paraId="5869A0CB" w14:textId="77777777" w:rsidR="0023297E" w:rsidRDefault="0023297E" w:rsidP="0023297E"/>
    <w:p w14:paraId="674A6CA0" w14:textId="77777777" w:rsidR="0023297E" w:rsidRDefault="0023297E" w:rsidP="0023297E">
      <w:r>
        <w:t>“Pumpkin patch it is!” Taro announced, leading the way.</w:t>
      </w:r>
    </w:p>
    <w:p w14:paraId="2D363102" w14:textId="77777777" w:rsidR="0023297E" w:rsidRDefault="0023297E" w:rsidP="0023297E"/>
    <w:p w14:paraId="1302EF5F" w14:textId="77777777" w:rsidR="0023297E" w:rsidRDefault="0023297E" w:rsidP="0023297E">
      <w:r>
        <w:t>At the pumpkin patch, they discovered a pile of carved jack-o’-lanterns glowing softly. “Look! There’s another box!” Benny pointed, scurrying over.</w:t>
      </w:r>
    </w:p>
    <w:p w14:paraId="72A5DA96" w14:textId="77777777" w:rsidR="0023297E" w:rsidRDefault="0023297E" w:rsidP="0023297E"/>
    <w:p w14:paraId="5FBFACD8" w14:textId="77777777" w:rsidR="0023297E" w:rsidRDefault="0023297E" w:rsidP="0023297E">
      <w:r>
        <w:t>Inside the box were chocolate treats. “Two treasures down!” Mia cheered.</w:t>
      </w:r>
    </w:p>
    <w:p w14:paraId="5756BA27" w14:textId="77777777" w:rsidR="0023297E" w:rsidRDefault="0023297E" w:rsidP="0023297E"/>
    <w:p w14:paraId="35304249" w14:textId="77777777" w:rsidR="0023297E" w:rsidRDefault="0023297E" w:rsidP="0023297E">
      <w:r>
        <w:t>Feeling confident, they moved on to the final clue. “To find the last treasure, seek where the moonlight dances on the water.”</w:t>
      </w:r>
    </w:p>
    <w:p w14:paraId="176BB560" w14:textId="77777777" w:rsidR="0023297E" w:rsidRDefault="0023297E" w:rsidP="0023297E"/>
    <w:p w14:paraId="1A19E8F6" w14:textId="77777777" w:rsidR="0023297E" w:rsidRDefault="0023297E" w:rsidP="0023297E">
      <w:r>
        <w:t>“That must be the pond!” Lila said, her eyes wide.</w:t>
      </w:r>
    </w:p>
    <w:p w14:paraId="6F0AEAF9" w14:textId="77777777" w:rsidR="0023297E" w:rsidRDefault="0023297E" w:rsidP="0023297E"/>
    <w:p w14:paraId="10E548D9" w14:textId="77777777" w:rsidR="0023297E" w:rsidRDefault="0023297E" w:rsidP="0023297E">
      <w:r>
        <w:t>As they approached the pond, the moonlight shimmered on the surface. “Keep your eyes peeled!” Taro urged.</w:t>
      </w:r>
    </w:p>
    <w:p w14:paraId="47286002" w14:textId="77777777" w:rsidR="0023297E" w:rsidRDefault="0023297E" w:rsidP="0023297E"/>
    <w:p w14:paraId="72F808E3" w14:textId="77777777" w:rsidR="0023297E" w:rsidRDefault="0023297E" w:rsidP="0023297E">
      <w:r>
        <w:t>Suddenly, they heard a splash. “What was that?” Lila gasped, hiding behind Mia.</w:t>
      </w:r>
    </w:p>
    <w:p w14:paraId="3079D657" w14:textId="77777777" w:rsidR="0023297E" w:rsidRDefault="0023297E" w:rsidP="0023297E"/>
    <w:p w14:paraId="4D209468" w14:textId="77777777" w:rsidR="0023297E" w:rsidRDefault="0023297E" w:rsidP="0023297E">
      <w:r>
        <w:t>“Let’s check it out!” Mia said bravely, stepping closer to the water.</w:t>
      </w:r>
    </w:p>
    <w:p w14:paraId="75EA3A96" w14:textId="77777777" w:rsidR="0023297E" w:rsidRDefault="0023297E" w:rsidP="0023297E"/>
    <w:p w14:paraId="35D68068" w14:textId="77777777" w:rsidR="0023297E" w:rsidRDefault="0023297E" w:rsidP="0023297E">
      <w:r>
        <w:t>They peered into the pond and saw a family of frogs leaping about. “Just frogs!” Ollie laughed, relieved.</w:t>
      </w:r>
    </w:p>
    <w:p w14:paraId="0108EFA0" w14:textId="77777777" w:rsidR="0023297E" w:rsidRDefault="0023297E" w:rsidP="0023297E"/>
    <w:p w14:paraId="4EDD786F" w14:textId="77777777" w:rsidR="0023297E" w:rsidRDefault="0023297E" w:rsidP="0023297E">
      <w:r>
        <w:t>Finally, they spotted a small treasure chest nestled among the reeds. “This is it!” Mia shouted, rushing forward.</w:t>
      </w:r>
    </w:p>
    <w:p w14:paraId="216213B8" w14:textId="77777777" w:rsidR="0023297E" w:rsidRDefault="0023297E" w:rsidP="0023297E"/>
    <w:p w14:paraId="4A9B2D2B" w14:textId="77777777" w:rsidR="0023297E" w:rsidRDefault="0023297E" w:rsidP="0023297E">
      <w:r>
        <w:t>Together, they opened the chest to reveal a collection of spooky decorations, fun masks, and a note that read: “The true treasure is the fun you have with friends!”</w:t>
      </w:r>
    </w:p>
    <w:p w14:paraId="3E20B4B8" w14:textId="77777777" w:rsidR="0023297E" w:rsidRDefault="0023297E" w:rsidP="0023297E"/>
    <w:p w14:paraId="07C1D87B" w14:textId="77777777" w:rsidR="0023297E" w:rsidRDefault="0023297E" w:rsidP="0023297E">
      <w:r>
        <w:t>As they shared their treats and laughed together under the moonlight, Mia turned to her friends. “Tonight taught us something important.”</w:t>
      </w:r>
    </w:p>
    <w:p w14:paraId="329A8DCC" w14:textId="77777777" w:rsidR="0023297E" w:rsidRDefault="0023297E" w:rsidP="0023297E"/>
    <w:p w14:paraId="6E3E9DE7" w14:textId="77777777" w:rsidR="0023297E" w:rsidRDefault="0023297E" w:rsidP="0023297E">
      <w:r>
        <w:t>“What’s that?” Taro asked, curious.</w:t>
      </w:r>
    </w:p>
    <w:p w14:paraId="733C9C1A" w14:textId="77777777" w:rsidR="0023297E" w:rsidRDefault="0023297E" w:rsidP="0023297E"/>
    <w:p w14:paraId="773D94F1" w14:textId="77777777" w:rsidR="0023297E" w:rsidRDefault="0023297E" w:rsidP="0023297E">
      <w:r>
        <w:t>Mia smiled and said, “Halloween is not just about the scares; it’s about the memories we create together and the fun we have as friends!”</w:t>
      </w:r>
    </w:p>
    <w:p w14:paraId="1087D95D" w14:textId="77777777" w:rsidR="0023297E" w:rsidRDefault="0023297E" w:rsidP="0023297E"/>
    <w:p w14:paraId="4B925262" w14:textId="41034287" w:rsidR="00226DC4" w:rsidRPr="0023297E" w:rsidRDefault="0023297E" w:rsidP="0023297E">
      <w:pPr>
        <w:rPr>
          <w:lang w:val="vi-VN"/>
        </w:rPr>
      </w:pPr>
      <w:r>
        <w:t>Lesson Learned: The real spirit of Halloween is found in friendship and the joy of shared adventures.</w:t>
      </w:r>
    </w:p>
    <w:sectPr w:rsidR="00226DC4" w:rsidRPr="0023297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97E"/>
    <w:rsid w:val="00226DC4"/>
    <w:rsid w:val="0023297E"/>
    <w:rsid w:val="008D5185"/>
    <w:rsid w:val="00C8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965CF11"/>
  <w15:chartTrackingRefBased/>
  <w15:docId w15:val="{B5440491-AAFC-2040-806F-9699CEA69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329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29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29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29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29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297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297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297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297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29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29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29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297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297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29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29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29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29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297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29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297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29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297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29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29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297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29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297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297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Khánh Trần Duy</dc:creator>
  <cp:keywords/>
  <dc:description/>
  <cp:lastModifiedBy>Khánh Trần Duy</cp:lastModifiedBy>
  <cp:revision>1</cp:revision>
  <dcterms:created xsi:type="dcterms:W3CDTF">2024-10-04T10:08:00Z</dcterms:created>
  <dcterms:modified xsi:type="dcterms:W3CDTF">2024-10-04T10:09:00Z</dcterms:modified>
</cp:coreProperties>
</file>